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E63D4" w:rsidRPr="007E63D4" w:rsidTr="007E63D4">
        <w:tc>
          <w:tcPr>
            <w:tcW w:w="846" w:type="dxa"/>
          </w:tcPr>
          <w:p w:rsidR="007E63D4" w:rsidRDefault="007E63D4">
            <w:r>
              <w:t>1</w:t>
            </w:r>
          </w:p>
        </w:tc>
        <w:tc>
          <w:tcPr>
            <w:tcW w:w="8216" w:type="dxa"/>
          </w:tcPr>
          <w:p w:rsid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Optimization of the Collecting Grid Front Side of a Photovoltaic Cell Dedicated to the RF Transmission </w:t>
            </w:r>
          </w:p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Chokri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Baccouch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Dhaou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Bouchouicha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Hedi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Sakli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Taoufik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Aguili</w:t>
            </w:r>
            <w:proofErr w:type="spellEnd"/>
          </w:p>
        </w:tc>
      </w:tr>
      <w:tr w:rsidR="007E63D4" w:rsidRPr="007E63D4" w:rsidTr="007E63D4">
        <w:tc>
          <w:tcPr>
            <w:tcW w:w="846" w:type="dxa"/>
          </w:tcPr>
          <w:p w:rsidR="007E63D4" w:rsidRDefault="007E63D4">
            <w:r>
              <w:t>2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System Identification of Discrete Model for photovoltaic greenhouse</w:t>
            </w:r>
          </w:p>
          <w:p w:rsidR="007E63D4" w:rsidRPr="007E63D4" w:rsidRDefault="007E63D4" w:rsidP="007E63D4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7E63D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lang w:val="en-US"/>
              </w:rPr>
              <w:t>Charaabi</w:t>
            </w:r>
            <w:proofErr w:type="spellEnd"/>
            <w:r w:rsidRPr="007E63D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lang w:val="en-US"/>
              </w:rPr>
              <w:t>Foued</w:t>
            </w:r>
            <w:proofErr w:type="spellEnd"/>
            <w:r w:rsidRPr="007E63D4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Pr="007E63D4">
              <w:rPr>
                <w:rFonts w:asciiTheme="majorBidi" w:hAnsiTheme="majorBidi" w:cstheme="majorBidi"/>
                <w:lang w:val="en-US"/>
              </w:rPr>
              <w:t>Mechergui</w:t>
            </w:r>
            <w:proofErr w:type="spellEnd"/>
            <w:r w:rsidRPr="007E63D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lang w:val="en-US"/>
              </w:rPr>
              <w:t>Hfaied</w:t>
            </w:r>
            <w:proofErr w:type="spellEnd"/>
            <w:r w:rsidRPr="007E63D4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7E63D4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lang w:val="en-US"/>
              </w:rPr>
              <w:t>Haddouk</w:t>
            </w:r>
            <w:proofErr w:type="spellEnd"/>
            <w:r w:rsidRPr="007E63D4">
              <w:rPr>
                <w:rFonts w:asciiTheme="majorBidi" w:hAnsiTheme="majorBidi" w:cstheme="majorBidi"/>
                <w:lang w:val="en-US"/>
              </w:rPr>
              <w:t xml:space="preserve"> Amira</w:t>
            </w:r>
          </w:p>
        </w:tc>
      </w:tr>
      <w:tr w:rsidR="007E63D4" w:rsidTr="007E63D4">
        <w:tc>
          <w:tcPr>
            <w:tcW w:w="846" w:type="dxa"/>
          </w:tcPr>
          <w:p w:rsidR="007E63D4" w:rsidRDefault="007E63D4">
            <w:r>
              <w:t>3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MODELLING and Parametric IDENTIFICATION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of Wastewater Treatment Process</w:t>
            </w:r>
          </w:p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</w:rPr>
              <w:t xml:space="preserve">M.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</w:rPr>
              <w:t>Barkit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</w:rPr>
              <w:t xml:space="preserve">, T.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</w:rPr>
              <w:t>Ladhari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</w:rPr>
              <w:t xml:space="preserve">, F.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</w:rPr>
              <w:t>Msahli</w:t>
            </w:r>
            <w:proofErr w:type="spellEnd"/>
          </w:p>
        </w:tc>
      </w:tr>
      <w:tr w:rsidR="007E63D4" w:rsidTr="007E63D4">
        <w:tc>
          <w:tcPr>
            <w:tcW w:w="846" w:type="dxa"/>
          </w:tcPr>
          <w:p w:rsidR="007E63D4" w:rsidRDefault="007E63D4">
            <w:r>
              <w:t>4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The EBG Structure With a Forest Carbon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63D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Nanotubes </w:t>
            </w:r>
            <w:proofErr w:type="spellStart"/>
            <w:r w:rsidRPr="007E63D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Analysed</w:t>
            </w:r>
            <w:proofErr w:type="spellEnd"/>
            <w:r w:rsidRPr="007E63D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By Iterative Method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63D4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WCIP</w:t>
            </w:r>
          </w:p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Chahrazed</w:t>
            </w:r>
            <w:proofErr w:type="spellEnd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Dridi</w:t>
            </w:r>
            <w:proofErr w:type="spellEnd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, Mourad </w:t>
            </w:r>
            <w:proofErr w:type="spellStart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Zaabat</w:t>
            </w:r>
            <w:proofErr w:type="spellEnd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Azeddine</w:t>
            </w:r>
            <w:proofErr w:type="spellEnd"/>
            <w:r w:rsidRPr="007E63D4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 xml:space="preserve"> Boudine</w:t>
            </w:r>
          </w:p>
        </w:tc>
      </w:tr>
      <w:tr w:rsidR="007E63D4" w:rsidRPr="007E63D4" w:rsidTr="007E63D4">
        <w:tc>
          <w:tcPr>
            <w:tcW w:w="846" w:type="dxa"/>
          </w:tcPr>
          <w:p w:rsidR="007E63D4" w:rsidRDefault="007E63D4">
            <w:r>
              <w:t>5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Effect of deposing of oil layers on the surface of the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solar collector on its functioning</w:t>
            </w:r>
          </w:p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Ihaddadene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Ihaddadene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and A.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Betka</w:t>
            </w:r>
            <w:proofErr w:type="spellEnd"/>
          </w:p>
        </w:tc>
      </w:tr>
      <w:tr w:rsidR="007E63D4" w:rsidRPr="007E63D4" w:rsidTr="007E63D4">
        <w:tc>
          <w:tcPr>
            <w:tcW w:w="846" w:type="dxa"/>
          </w:tcPr>
          <w:p w:rsidR="007E63D4" w:rsidRDefault="007E63D4">
            <w:r>
              <w:t>6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Control Strategies for Three-Phase VSIs During Grid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Faults: A comparative study of selection criteria of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currents reference</w:t>
            </w:r>
          </w:p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Rabeh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ABBASSI, Salem SAÏDI,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Sahbi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MARROUCHI,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Souad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CHEBBI</w:t>
            </w:r>
          </w:p>
        </w:tc>
      </w:tr>
      <w:tr w:rsidR="007E63D4" w:rsidRPr="007E63D4" w:rsidTr="007E63D4">
        <w:tc>
          <w:tcPr>
            <w:tcW w:w="846" w:type="dxa"/>
          </w:tcPr>
          <w:p w:rsidR="007E63D4" w:rsidRDefault="007E63D4">
            <w:r>
              <w:t>7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Computational study on the evaporation of water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andglycols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between vertical parallel plates with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asymmetric heating</w:t>
            </w:r>
          </w:p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AbderrahmanNaitAlla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M’barekFeddaoui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HichamMeftah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7E63D4" w:rsidRPr="007E63D4" w:rsidTr="007E63D4">
        <w:tc>
          <w:tcPr>
            <w:tcW w:w="846" w:type="dxa"/>
          </w:tcPr>
          <w:p w:rsidR="007E63D4" w:rsidRDefault="007E63D4">
            <w:r>
              <w:t>8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Modeling and Control of the Wind Energy Conversion Systems Based on DFIG Under Sub- and Super-Synchronous Operation Modes K.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Bedoud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M. Ali-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rachedi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Lakel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Bahi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E63D4" w:rsidRPr="007E63D4" w:rsidTr="007E63D4">
        <w:tc>
          <w:tcPr>
            <w:tcW w:w="846" w:type="dxa"/>
          </w:tcPr>
          <w:p w:rsidR="007E63D4" w:rsidRDefault="007E63D4">
            <w:r>
              <w:t>9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Voltage and Current Waveforms Enhancement using Harmonic Filters</w:t>
            </w:r>
          </w:p>
          <w:p w:rsidR="007E63D4" w:rsidRPr="007E63D4" w:rsidRDefault="007E63D4" w:rsidP="007E63D4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7E63D4">
              <w:rPr>
                <w:rFonts w:asciiTheme="majorBidi" w:hAnsiTheme="majorBidi" w:cstheme="majorBidi"/>
                <w:b/>
                <w:bCs/>
                <w:i/>
                <w:iCs/>
              </w:rPr>
              <w:t>Rajeb</w:t>
            </w:r>
            <w:proofErr w:type="spellEnd"/>
            <w:r w:rsidRPr="007E63D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proofErr w:type="spellStart"/>
            <w:r w:rsidRPr="007E63D4">
              <w:rPr>
                <w:rFonts w:asciiTheme="majorBidi" w:hAnsiTheme="majorBidi" w:cstheme="majorBidi"/>
                <w:b/>
                <w:bCs/>
                <w:i/>
                <w:iCs/>
              </w:rPr>
              <w:t>Ibsaim</w:t>
            </w:r>
            <w:proofErr w:type="spellEnd"/>
            <w:r w:rsidRPr="007E63D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7E63D4">
              <w:rPr>
                <w:rFonts w:asciiTheme="majorBidi" w:hAnsiTheme="majorBidi" w:cstheme="majorBidi"/>
              </w:rPr>
              <w:t xml:space="preserve"> </w:t>
            </w:r>
            <w:r w:rsidRPr="007E63D4">
              <w:rPr>
                <w:rFonts w:asciiTheme="majorBidi" w:hAnsiTheme="majorBidi" w:cstheme="majorBidi"/>
                <w:b/>
                <w:bCs/>
              </w:rPr>
              <w:t xml:space="preserve">Amer </w:t>
            </w:r>
            <w:proofErr w:type="spellStart"/>
            <w:r w:rsidRPr="007E63D4">
              <w:rPr>
                <w:rFonts w:asciiTheme="majorBidi" w:hAnsiTheme="majorBidi" w:cstheme="majorBidi"/>
                <w:b/>
                <w:bCs/>
              </w:rPr>
              <w:t>Daeri</w:t>
            </w:r>
            <w:proofErr w:type="spellEnd"/>
          </w:p>
        </w:tc>
      </w:tr>
      <w:tr w:rsidR="007E63D4" w:rsidRPr="007E63D4" w:rsidTr="007E63D4">
        <w:tc>
          <w:tcPr>
            <w:tcW w:w="846" w:type="dxa"/>
          </w:tcPr>
          <w:p w:rsidR="007E63D4" w:rsidRDefault="007E63D4">
            <w:r>
              <w:t>10</w:t>
            </w:r>
          </w:p>
        </w:tc>
        <w:tc>
          <w:tcPr>
            <w:tcW w:w="8216" w:type="dxa"/>
          </w:tcPr>
          <w:p w:rsidR="007E63D4" w:rsidRPr="007E63D4" w:rsidRDefault="007E63D4" w:rsidP="007E63D4">
            <w:pPr>
              <w:pStyle w:val="Default"/>
              <w:rPr>
                <w:rFonts w:asciiTheme="majorBidi" w:hAnsiTheme="majorBidi" w:cstheme="majorBidi"/>
                <w:lang w:val="en-US"/>
              </w:rPr>
            </w:pPr>
            <w:r w:rsidRPr="007E63D4">
              <w:rPr>
                <w:rFonts w:asciiTheme="majorBidi" w:hAnsiTheme="majorBidi" w:cstheme="majorBidi"/>
                <w:b/>
                <w:bCs/>
                <w:lang w:val="en-US"/>
              </w:rPr>
              <w:t>Effect of Elevation Angle on Power Budget Down Link Weather Satellite in Case of Clear Sky Conditions</w:t>
            </w:r>
          </w:p>
          <w:p w:rsidR="007E63D4" w:rsidRPr="007E63D4" w:rsidRDefault="007E63D4" w:rsidP="007E63D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H.M.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Aljlide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M. M.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Abousetta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Amer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Zerek</w:t>
            </w:r>
            <w:proofErr w:type="spellEnd"/>
            <w:r w:rsidRPr="007E63D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AC7724" w:rsidRPr="007E63D4" w:rsidRDefault="00AC7724">
      <w:pPr>
        <w:rPr>
          <w:lang w:val="en-US"/>
        </w:rPr>
      </w:pPr>
    </w:p>
    <w:sectPr w:rsidR="00AC7724" w:rsidRPr="007E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0B"/>
    <w:rsid w:val="007E63D4"/>
    <w:rsid w:val="00AB370B"/>
    <w:rsid w:val="00A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F36F-D715-4590-A438-0456EE3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2016-08-22T20:34:00Z</dcterms:created>
  <dcterms:modified xsi:type="dcterms:W3CDTF">2016-08-22T20:42:00Z</dcterms:modified>
</cp:coreProperties>
</file>